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D2068" w14:textId="35687C7B" w:rsidR="001F4A89" w:rsidRDefault="00E55807" w:rsidP="00F3502E">
      <w:pPr>
        <w:pStyle w:val="Heading2"/>
        <w:ind w:left="0"/>
      </w:pPr>
      <w:r>
        <w:tab/>
      </w:r>
      <w:r>
        <w:tab/>
      </w:r>
      <w:r>
        <w:tab/>
        <w:t>Chapter 2</w:t>
      </w:r>
      <w:r w:rsidR="00830FEF">
        <w:t>4</w:t>
      </w:r>
    </w:p>
    <w:p w14:paraId="41B11C82" w14:textId="77777777" w:rsidR="00943199" w:rsidRPr="00F3502E" w:rsidRDefault="00943199" w:rsidP="00E55807">
      <w:pPr>
        <w:pStyle w:val="Heading1"/>
      </w:pPr>
      <w:r w:rsidRPr="00F3502E">
        <w:t>We have a lightbulb!</w:t>
      </w:r>
    </w:p>
    <w:p w14:paraId="429F8231" w14:textId="77777777" w:rsidR="00943199" w:rsidRPr="00943199" w:rsidRDefault="00943199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7C5258E8" w14:textId="24442923" w:rsidR="00943199" w:rsidRDefault="009C5853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It was 1956. The latest technology was a transistor radio with an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earphone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. Elvis had just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released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Blue Suede S</w:t>
      </w:r>
      <w:r w:rsidR="00943199" w:rsidRPr="0094319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hoes. 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Eisenhauer was President. It was such a </w:t>
      </w:r>
      <w:r w:rsidR="00815C9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different, 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simple time. Dad worked at the Roper Stove factory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where he put sheet metal in a punch press to form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stovetops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. </w:t>
      </w:r>
    </w:p>
    <w:p w14:paraId="7E29A494" w14:textId="77777777" w:rsidR="009C5853" w:rsidRDefault="009C5853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1E9BBBFA" w14:textId="524EFFB6" w:rsidR="009C5853" w:rsidRDefault="009C5853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We lived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in a small, tiny home at 118 South May Avenue in Kankakee, Illinois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.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We</w:t>
      </w:r>
      <w:r w:rsidR="00F26B7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lived in a </w:t>
      </w:r>
      <w:r w:rsidR="00E73FE7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middle-class</w:t>
      </w:r>
      <w:r w:rsidR="00F26B7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neighborhood, but our house was the smallest on the block. 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It was </w:t>
      </w:r>
      <w:r w:rsidR="00E73FE7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30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x </w:t>
      </w:r>
      <w:r w:rsidR="00E73FE7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30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feet with one bedroom downstairs for Mom, Dad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and the incoming baby. In 1956 there were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seven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children </w:t>
      </w:r>
      <w:r w:rsidR="00EB28F7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in the house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. Dad had converted the attic into a kind of dormitory with a wall splitting the space into two rooms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—the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far side for the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five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boys and the near side for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two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girls.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When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we moved out of that house in 1966, those two rooms housed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three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girls and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ten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boys. On the boy’s side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there was no room for beds</w:t>
      </w:r>
      <w:r w:rsidR="00F26B7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, just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four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full-size</w:t>
      </w:r>
      <w:r w:rsidR="00F26B7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mattresses on the floor,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wall-to-wall</w:t>
      </w:r>
      <w:r w:rsidR="00F26B7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mattresses</w:t>
      </w:r>
      <w:r w:rsidR="00CC7F3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F26B7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and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ten</w:t>
      </w:r>
      <w:r w:rsidR="00E25D2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little piles of clothing. </w:t>
      </w:r>
    </w:p>
    <w:p w14:paraId="051DA470" w14:textId="5D39FDA8" w:rsidR="00E73FE7" w:rsidRDefault="00E73FE7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14C4ECE0" w14:textId="71D9081B" w:rsidR="00E73FE7" w:rsidRDefault="00E73FE7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We knew we were poor, certainly at the poverty level, but we never had poverty of dignity. </w:t>
      </w:r>
    </w:p>
    <w:p w14:paraId="2E18E2A1" w14:textId="0BBB06D8" w:rsidR="00E73FE7" w:rsidRDefault="00E73FE7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21024378" w14:textId="00230DAE" w:rsidR="00E73FE7" w:rsidRDefault="00E73FE7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I grew up with a hierarchy of fear</w:t>
      </w:r>
      <w:r w:rsidR="0071730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; no food</w:t>
      </w:r>
      <w:r w:rsidR="0071730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,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electricity, heat,</w:t>
      </w:r>
      <w:r w:rsidR="0071730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water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71730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and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71730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lowest on the ladder, no phone. Doing without was a way of life.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It was </w:t>
      </w:r>
      <w:r w:rsidR="00BF593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inconvenient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when services were turned off because we didn’t pay the bill</w:t>
      </w:r>
      <w:r w:rsidR="0071730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 but we always got by. In addition to the inconvenience a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nd</w:t>
      </w:r>
      <w:r w:rsidR="0071730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discomfort of going without, we also suffered embarrassment when </w:t>
      </w:r>
      <w:r w:rsidR="00601BC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others</w:t>
      </w:r>
      <w:r w:rsidR="0071730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outside our home knew how poor we were. The neighborhood kids could be cruel; we did our best to fake it. </w:t>
      </w:r>
    </w:p>
    <w:p w14:paraId="788E3CF4" w14:textId="03C55CD9" w:rsidR="00717304" w:rsidRDefault="00717304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45879C37" w14:textId="5BC600BB" w:rsidR="00717304" w:rsidRDefault="00717304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Across the river at </w:t>
      </w:r>
      <w:r w:rsidR="00C54CED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Alpine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531DF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Park was a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clubhouse</w:t>
      </w:r>
      <w:r w:rsidR="00531DF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.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The park </w:t>
      </w:r>
      <w:r w:rsidR="00BF593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district-sponsored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arts and crafts five days a week in the summer</w:t>
      </w:r>
      <w:r w:rsidR="00531DF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. It was free</w:t>
      </w:r>
      <w:r w:rsidR="00C54CED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531DF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so all the Menard kids took full advantage. We would make things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from</w:t>
      </w:r>
      <w:r w:rsidR="00531DF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popsicle sticks like log cabin houses and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birdhouses</w:t>
      </w:r>
      <w:r w:rsidR="00531DF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. I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vividly remember</w:t>
      </w:r>
      <w:r w:rsidR="00531DF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the woman at the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clubhouse</w:t>
      </w:r>
      <w:r w:rsidR="00531DF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helping me stain the projects with redwood stain; I can still smell the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color</w:t>
      </w:r>
      <w:r w:rsidR="00531DF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. Another of my favorite crafts was painting salad dressing jars. Kraft Wi</w:t>
      </w:r>
      <w:r w:rsidR="00344FE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sh-B</w:t>
      </w:r>
      <w:r w:rsidR="00531DF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one </w:t>
      </w:r>
      <w:r w:rsidR="00344FE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Italian Dressing </w:t>
      </w:r>
      <w:r w:rsidR="00C54CED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was the go-to dressing in the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50s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C54CED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and it came in a glass bottle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with</w:t>
      </w:r>
      <w:r w:rsidR="00C54CED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raised vegetables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on the glass</w:t>
      </w:r>
      <w:r w:rsidR="00C54CED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. The craft leader would collect these empty bottles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C54CED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and we would paint and decorate them as flower vases. I would paint the entire bottle white and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the embossed figures in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natural</w:t>
      </w:r>
      <w:r w:rsidR="00C54CED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vegetable colors. I gave my bottle to my mom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; she</w:t>
      </w:r>
      <w:r w:rsidR="00C54CED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cherished and displayed it for years. It looked best with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Mom’s</w:t>
      </w:r>
      <w:r w:rsidR="00C54CED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favorite flower, the lilac. </w:t>
      </w:r>
    </w:p>
    <w:p w14:paraId="19DE2135" w14:textId="79AC9ECE" w:rsidR="00C54CED" w:rsidRDefault="00C54CED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6E5539A6" w14:textId="1FECCC7D" w:rsidR="00C54CED" w:rsidRDefault="00C54CED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lastRenderedPageBreak/>
        <w:t xml:space="preserve">The club </w:t>
      </w:r>
      <w:r w:rsidR="00AC36A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always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puts</w:t>
      </w:r>
      <w:r w:rsidR="00AC36A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on a talent show at the end of the summer. The performance was given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to all the parents and relatives at the Kankakee Civic Auditorium; it</w:t>
      </w:r>
      <w:r w:rsidR="00AC36A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was always a great show.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In</w:t>
      </w:r>
      <w:r w:rsidR="00AC36A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second grade, I was paired up with Donna Brown from a park on the east side of Kankakee. We </w:t>
      </w:r>
      <w:r w:rsidR="009F382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performed</w:t>
      </w:r>
      <w:r w:rsidR="00AC36A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a tap dance and </w:t>
      </w:r>
      <w:r w:rsidR="009F382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song. Ewe had practice once a week for all of August. Donna was my first love, true love. Donna’s mom was a beautiful, kind woman who knew I was smitten with Donna. After one practice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9F382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Mrs. Brown invited me for dinner; “I’m sure it will be OK with your mom, but we will call her when we get to my house to make sure.” Said Mrs. Brown. I was all in! </w:t>
      </w:r>
    </w:p>
    <w:p w14:paraId="0D1CD871" w14:textId="26A8161C" w:rsidR="009F3824" w:rsidRDefault="009F3824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1964E659" w14:textId="014E33CC" w:rsidR="009F3824" w:rsidRDefault="009F3824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They lived on the east side, down the street from the Kankakee Country Club. Their home was </w:t>
      </w:r>
      <w:r w:rsidR="00103BD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spectacular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103BD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with fancy everything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; I</w:t>
      </w:r>
      <w:r w:rsidR="00103BD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had never seen a 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house</w:t>
      </w:r>
      <w:r w:rsidR="00103BD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like this. I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met</w:t>
      </w:r>
      <w:r w:rsidR="00103BD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Mr. Brown and Donna’s sister Nancy; there were all so very kind to me. “Better call your mom Mike.” Mrs. Brown said. But there was a problem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; our</w:t>
      </w:r>
      <w:r w:rsidR="00103BD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phone had been disconnected because we were behind in payments. I could tell them this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: I would risk going</w:t>
      </w:r>
      <w:r w:rsidR="00103BD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home without dinner and time with Donna, and the embarrassment would have been unbearable. “OK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103BD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” I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said</w:t>
      </w:r>
      <w:r w:rsidR="00103BD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to </w:t>
      </w:r>
      <w:r w:rsidR="00103BD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Mrs. Brown. I picked up the phone and dialed 815 933 8100. 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After the message played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saying the phone number was out of service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I said, “Hi mom,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Mrs.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Brown invited me over for dinner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; she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said she would drive me home when we finished.” After a credible pause, “Yes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Mom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,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I'll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wash my hands.” Another pause. “Yes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Mom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,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I’ll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say grace. OK, by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e,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Mom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.” </w:t>
      </w:r>
    </w:p>
    <w:p w14:paraId="7977ACEB" w14:textId="7F31B106" w:rsidR="00051655" w:rsidRDefault="00051655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0AFE3CDF" w14:textId="006D6086" w:rsidR="00B2178F" w:rsidRDefault="007821A3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We always needed more </w:t>
      </w:r>
      <w:r w:rsidR="0005165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at 118 South May Avenue; toilet paper, clean towel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</w:t>
      </w:r>
      <w:r w:rsidR="0005165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 hot water, light bulbs</w:t>
      </w:r>
      <w:r w:rsidR="00B2178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,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and </w:t>
      </w:r>
      <w:proofErr w:type="spellStart"/>
      <w:proofErr w:type="gramStart"/>
      <w:r w:rsidR="00B2178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pillows.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</w:t>
      </w:r>
      <w:proofErr w:type="spellEnd"/>
      <w:proofErr w:type="gramEnd"/>
      <w:r w:rsidR="00E0652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05165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I remember wanting more pillows. </w:t>
      </w:r>
      <w:r w:rsidR="00E73FE7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On</w:t>
      </w:r>
      <w:r w:rsidR="0005165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the </w:t>
      </w:r>
      <w:r w:rsidR="00C54CED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boy’s</w:t>
      </w:r>
      <w:r w:rsidR="0005165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side of the dorm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05165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there were 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three</w:t>
      </w:r>
      <w:r w:rsidR="0005165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pillows. No pillow covers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and </w:t>
      </w:r>
      <w:r w:rsidR="0005165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the ticking </w:t>
      </w:r>
      <w:r w:rsidR="005A677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was the traditional cotton material with thin</w:t>
      </w:r>
      <w:r w:rsidR="00B2178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blue lines. The material was thick and a little rough. </w:t>
      </w:r>
      <w:r w:rsidR="0058480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When I was lucky enough to get one of 3 </w:t>
      </w:r>
      <w:r w:rsidR="00E73FE7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pillows,</w:t>
      </w:r>
      <w:r w:rsidR="0058480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I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slowly ran</w:t>
      </w:r>
      <w:r w:rsidR="0058480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my hand over the ticking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58480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searching for little pokey things sticking through. I’d tweeze the points </w:t>
      </w:r>
      <w:r w:rsidR="00822FC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with my fingers </w:t>
      </w:r>
      <w:r w:rsidR="00584804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and </w:t>
      </w:r>
      <w:r w:rsidR="00AC36A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pull-out feathers</w:t>
      </w:r>
      <w:r w:rsidR="00E34EB1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.</w:t>
      </w:r>
    </w:p>
    <w:p w14:paraId="6C8DDFF3" w14:textId="77777777" w:rsidR="00B2178F" w:rsidRDefault="00B2178F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6784ACD7" w14:textId="3BE206DD" w:rsidR="00E34EB1" w:rsidRDefault="00B2178F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Living in such tight quarters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it was vital to have order and peace. </w:t>
      </w:r>
      <w:r w:rsidR="00BF593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We were taught to be quiet, respectful, and kind from an early age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. A </w:t>
      </w:r>
      <w:r w:rsidR="00E34EB1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disagreement or argument would disrupt the entire 900 square feet. </w:t>
      </w:r>
      <w:r w:rsidR="003364C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</w:t>
      </w:r>
      <w:r w:rsidR="00E34EB1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e had rules we lived by. Some spoken, some not. 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Suppose</w:t>
      </w:r>
      <w:r w:rsidR="005175B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E0652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you ended</w:t>
      </w:r>
      <w:r w:rsidR="005175B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up with a pillow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; good</w:t>
      </w:r>
      <w:r w:rsidR="005175B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for you. Those without a pillow used their small pile of clothes as a pillow. </w:t>
      </w:r>
      <w:r w:rsidR="00E34EB1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You might think deciding who of the 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ten</w:t>
      </w:r>
      <w:r w:rsidR="00E34EB1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boys would get the 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three</w:t>
      </w:r>
      <w:r w:rsidR="00E34EB1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pillows would be a constant source of fighting. Nope. Jamie created and taught </w:t>
      </w:r>
      <w:r w:rsidR="005175B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us all</w:t>
      </w:r>
      <w:r w:rsidR="00E34EB1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the rules of 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pad</w:t>
      </w:r>
      <w:r w:rsidR="00E34EB1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getting: </w:t>
      </w:r>
    </w:p>
    <w:p w14:paraId="3D482007" w14:textId="77777777" w:rsidR="00E34EB1" w:rsidRDefault="00E34EB1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3061248C" w14:textId="2D297913" w:rsidR="00051655" w:rsidRDefault="004448F3" w:rsidP="00E34EB1">
      <w:pPr>
        <w:pStyle w:val="ListParagraph"/>
        <w:numPr>
          <w:ilvl w:val="0"/>
          <w:numId w:val="33"/>
        </w:numPr>
      </w:pPr>
      <w:r>
        <w:t>The first</w:t>
      </w:r>
      <w:r w:rsidR="00E34EB1">
        <w:t xml:space="preserve"> three to go to bed</w:t>
      </w:r>
      <w:r w:rsidR="00E34EB1" w:rsidRPr="00E34EB1">
        <w:t xml:space="preserve"> </w:t>
      </w:r>
      <w:r w:rsidR="00E34EB1">
        <w:t>get the pillows.</w:t>
      </w:r>
    </w:p>
    <w:p w14:paraId="0A17E3C4" w14:textId="6596110C" w:rsidR="00E34EB1" w:rsidRDefault="00E34EB1" w:rsidP="00E34EB1">
      <w:pPr>
        <w:pStyle w:val="ListParagraph"/>
        <w:numPr>
          <w:ilvl w:val="0"/>
          <w:numId w:val="33"/>
        </w:numPr>
      </w:pPr>
      <w:r>
        <w:t xml:space="preserve">If you get up after securing a pillow, you must leave the pillow on the mattress, </w:t>
      </w:r>
      <w:r w:rsidR="004448F3">
        <w:t>not</w:t>
      </w:r>
      <w:r>
        <w:t xml:space="preserve"> taking </w:t>
      </w:r>
      <w:r w:rsidR="004448F3">
        <w:t>your</w:t>
      </w:r>
      <w:r>
        <w:t xml:space="preserve"> pillow with you.</w:t>
      </w:r>
    </w:p>
    <w:p w14:paraId="53D05181" w14:textId="5B7BFBF6" w:rsidR="00E34EB1" w:rsidRDefault="00E34EB1" w:rsidP="00E34EB1">
      <w:pPr>
        <w:pStyle w:val="ListParagraph"/>
        <w:numPr>
          <w:ilvl w:val="0"/>
          <w:numId w:val="33"/>
        </w:numPr>
      </w:pPr>
      <w:r>
        <w:t>You cannot reserve a pillow.</w:t>
      </w:r>
    </w:p>
    <w:p w14:paraId="3E7DE828" w14:textId="50FC513C" w:rsidR="00E34EB1" w:rsidRDefault="00E34EB1" w:rsidP="00E34EB1">
      <w:pPr>
        <w:pStyle w:val="ListParagraph"/>
        <w:numPr>
          <w:ilvl w:val="0"/>
          <w:numId w:val="33"/>
        </w:numPr>
      </w:pPr>
      <w:r>
        <w:lastRenderedPageBreak/>
        <w:t>A brother may not reserve a pillow for another brother.</w:t>
      </w:r>
    </w:p>
    <w:p w14:paraId="7AC5599D" w14:textId="6BF5D57A" w:rsidR="005175BE" w:rsidRDefault="005175BE" w:rsidP="00E34EB1">
      <w:pPr>
        <w:pStyle w:val="ListParagraph"/>
        <w:numPr>
          <w:ilvl w:val="0"/>
          <w:numId w:val="33"/>
        </w:numPr>
      </w:pPr>
      <w:r>
        <w:t>Once a brother is asleep on a pillow, another brother may steal the pillow</w:t>
      </w:r>
      <w:r w:rsidR="007821A3">
        <w:t>; however</w:t>
      </w:r>
      <w:r>
        <w:t xml:space="preserve">, if the brother stealing the pillow wakes the pillow </w:t>
      </w:r>
      <w:r w:rsidR="00B632EB">
        <w:t>holder, the</w:t>
      </w:r>
      <w:r>
        <w:t xml:space="preserve"> </w:t>
      </w:r>
      <w:r w:rsidR="00B632EB">
        <w:t>robbery</w:t>
      </w:r>
      <w:r>
        <w:t xml:space="preserve"> is over, and the original holder is now entitled to keep the </w:t>
      </w:r>
      <w:r w:rsidR="007821A3">
        <w:t>pad</w:t>
      </w:r>
      <w:r>
        <w:t xml:space="preserve"> uninterrupted for the remainder of the night.</w:t>
      </w:r>
    </w:p>
    <w:p w14:paraId="567D416B" w14:textId="371DA0EE" w:rsidR="005175BE" w:rsidRPr="005175BE" w:rsidRDefault="005175BE" w:rsidP="005175BE">
      <w:pPr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 w:rsidRPr="005175B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Jamie was 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the</w:t>
      </w:r>
      <w:r w:rsidRPr="005175B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master thief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. He could slide the pillow out from under </w:t>
      </w:r>
      <w:r w:rsidR="00B632E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a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B632E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brother’s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head while </w:t>
      </w:r>
      <w:r w:rsidR="00B632E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effortlessly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sliding their pile of clothes in as the replacement. </w:t>
      </w:r>
    </w:p>
    <w:p w14:paraId="5787232F" w14:textId="77777777" w:rsidR="00E25D2C" w:rsidRDefault="00E25D2C" w:rsidP="00815C9C">
      <w:pPr>
        <w:spacing w:line="288" w:lineRule="auto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765DB935" w14:textId="4303CFC7" w:rsidR="00E25D2C" w:rsidRDefault="00E25D2C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The lighting in the house was provided by single </w:t>
      </w:r>
      <w:r w:rsidR="00B632E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pale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light bulbs hanging from </w:t>
      </w:r>
      <w:r w:rsidR="0003599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the ceiling by a corded wire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03599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F26B7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a</w:t>
      </w:r>
      <w:r w:rsidR="0003599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n open socket with a </w:t>
      </w:r>
      <w:r w:rsidR="005175B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pull chain</w:t>
      </w:r>
      <w:r w:rsidR="0003599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to turn the light on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and</w:t>
      </w:r>
      <w:r w:rsidR="0003599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off. It wasn’t possible to 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repurchase lightbulbs</w:t>
      </w:r>
      <w:r w:rsidR="0003599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then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; the electric company provided them at no cost</w:t>
      </w:r>
      <w:r w:rsidR="00832BC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. You would get an electric bill in the mail and </w:t>
      </w:r>
      <w:r w:rsidR="00B632E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be required to</w:t>
      </w:r>
      <w:r w:rsidR="00832BC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pay th</w:t>
      </w:r>
      <w:r w:rsidR="00B632E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e</w:t>
      </w:r>
      <w:r w:rsidR="00832BC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bill at designated hardware </w:t>
      </w:r>
      <w:r w:rsidR="00CC7F3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stores around town or the electric company.</w:t>
      </w:r>
      <w:r w:rsidR="00832BC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You would get your lightbulbs when you paid your bill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; the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size of your bill determines the number of bulbs</w:t>
      </w:r>
      <w:r w:rsidR="00832BC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. The system worked. That is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832BC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if you had the money to pay your bill.</w:t>
      </w:r>
    </w:p>
    <w:p w14:paraId="04971F1E" w14:textId="77777777" w:rsidR="00832BC2" w:rsidRDefault="00832BC2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349174ED" w14:textId="537D780E" w:rsidR="00832BC2" w:rsidRDefault="00832BC2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It was hard for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Mom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to make ends meet with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Dad’s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small paycheck and </w:t>
      </w:r>
      <w:r w:rsidR="00B632E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many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mouths to feed. She was a</w:t>
      </w:r>
      <w:r w:rsidR="00CC7F3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master at juggling the bills, but m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ost of the time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Mom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was late in paying the electric bill, and as a result, we were always short on lightbulbs.</w:t>
      </w:r>
      <w:r w:rsidR="00F26B7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2C436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ost of the time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we </w:t>
      </w:r>
      <w:r w:rsidR="002C436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were down to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one working lightbulb at a time. </w:t>
      </w:r>
      <w:r w:rsidR="00B632E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I remember being without electricity, but 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I never remember a time when we didn’t have a</w:t>
      </w:r>
      <w:r w:rsidR="00B632E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 least one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light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bulb,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which is 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impressive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given the low life </w:t>
      </w:r>
      <w:r w:rsidR="00B632E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expectancy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of </w:t>
      </w:r>
      <w:r w:rsidR="00B632E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light 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bulbs. </w:t>
      </w:r>
    </w:p>
    <w:p w14:paraId="4B3F7653" w14:textId="77777777" w:rsidR="00885243" w:rsidRDefault="00885243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5CAB19E7" w14:textId="1C8E8279" w:rsidR="00885243" w:rsidRDefault="00885243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On this evening, like most evenings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we were all in the kitchen, with our one </w:t>
      </w:r>
      <w:r w:rsidR="00872E7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pale 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lightbulb burning</w:t>
      </w:r>
      <w:r w:rsidR="00006B67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in the center of the room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. The house was heated by coal when we had coal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; when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we didn’t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Mom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would open the lit oven warm</w:t>
      </w:r>
      <w:r w:rsidR="002C436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ing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the downstairs nicely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until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it was time to bake the cake.</w:t>
      </w:r>
    </w:p>
    <w:p w14:paraId="2B0DA543" w14:textId="77777777" w:rsidR="00885243" w:rsidRDefault="00885243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4589B5DC" w14:textId="24AB73A8" w:rsidR="00702DEA" w:rsidRDefault="00885243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There was a ritual that signaled the end of the </w:t>
      </w:r>
      <w:r w:rsidR="00872E7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day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, bedtime. </w:t>
      </w:r>
      <w:r w:rsidR="00B9612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During the school year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B9612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the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ceremony</w:t>
      </w:r>
      <w:r w:rsidR="00B9612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would start with 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Mom</w:t>
      </w:r>
      <w:r w:rsidR="00B9612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baking the daily sheet cake</w:t>
      </w:r>
      <w:r w:rsidR="00872E7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and dessert</w:t>
      </w:r>
      <w:r w:rsidR="00702DEA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872E7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for</w:t>
      </w:r>
      <w:r w:rsidR="00702DEA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2C436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the next day’s</w:t>
      </w:r>
      <w:r w:rsidR="00702DEA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school lunches. It was made in a 9x13 pan. Always from scratch. She learned she had to make the cake as the last act 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of the day, just </w:t>
      </w:r>
      <w:r w:rsidR="00702DEA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before we went to bed. She tried a few times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to make</w:t>
      </w:r>
      <w:r w:rsidR="00702DEA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it earlier in the day and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hide</w:t>
      </w:r>
      <w:r w:rsidR="00702DEA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it, but </w:t>
      </w:r>
      <w:r w:rsidR="002D1B31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somehow,</w:t>
      </w:r>
      <w:r w:rsidR="00702DEA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she always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made</w:t>
      </w:r>
      <w:r w:rsidR="00702DEA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a second cake</w:t>
      </w:r>
      <w:r w:rsidR="00702DEA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before bedtime. </w:t>
      </w:r>
      <w:r w:rsidR="007821A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Hard</w:t>
      </w:r>
      <w:r w:rsidR="00702DEA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hiding a </w:t>
      </w:r>
      <w:r w:rsidR="00872E7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sweet-smelling</w:t>
      </w:r>
      <w:r w:rsidR="00702DEA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cake from a bunch of children in a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900-square-foot</w:t>
      </w:r>
      <w:r w:rsidR="00702DEA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home. </w:t>
      </w:r>
    </w:p>
    <w:p w14:paraId="4F128D71" w14:textId="77777777" w:rsidR="00702DEA" w:rsidRDefault="00702DEA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15C8FDB2" w14:textId="0928E1A6" w:rsidR="00702DEA" w:rsidRDefault="00702DEA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While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baking the cake</w:t>
      </w:r>
      <w:r w:rsidR="002D1B31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she would 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turn to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make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the frosting which consisted of milk, powdered sugar, butter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and vanilla extract. There was a game mom played while mixing the frosting; she would ask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“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What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flavor icing would you like for tomorrow’s lunch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?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We knew the options; chocolate, vanilla, cherry, 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lastRenderedPageBreak/>
        <w:t>strawberry, mint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or lemon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. After everyone shouted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out a different flavor,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Mom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would take the vote. This evening it was cherry. As 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we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watched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Mom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take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out her box of McCormick’s food coloring, 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she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stirred a few drops of red in the white icing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. Magic – cherry icing!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It’s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incredible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the power of imagination. It tasted like cherry.</w:t>
      </w:r>
      <w:r w:rsidR="00006B67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I still love cherry cake.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BF593B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This ritual brought us joy and hope because we would have cake for dessert tomorrow</w:t>
      </w:r>
      <w:r w:rsidR="001468D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.</w:t>
      </w:r>
    </w:p>
    <w:p w14:paraId="5AB960BE" w14:textId="77777777" w:rsidR="00702DEA" w:rsidRDefault="00702DEA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14C13304" w14:textId="0A23CFEE" w:rsidR="00885243" w:rsidRDefault="00C73D73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With the cake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frosted and placed high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on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the refrigerator, </w:t>
      </w:r>
      <w:r w:rsidR="0088524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Mom would turn off the oven and shut the door. Without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words</w:t>
      </w:r>
      <w:r w:rsidR="0088524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, 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we</w:t>
      </w:r>
      <w:r w:rsidR="0088524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would drift to the center of the room, under the lightbulb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88524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waiting for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Mom</w:t>
      </w:r>
      <w:r w:rsidR="0088524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. 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She</w:t>
      </w:r>
      <w:r w:rsidR="000B324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would move to the center of us, reach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the bottom of her thread-bare apron, and pull</w:t>
      </w:r>
      <w:r w:rsidR="000B324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it up to grab and unscrew 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the</w:t>
      </w:r>
      <w:r w:rsidR="000B324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hot lightbulb. 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Now </w:t>
      </w:r>
      <w:r w:rsidR="00872E7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in</w:t>
      </w:r>
      <w:r w:rsidR="000B324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the dark, with each of us 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gripping </w:t>
      </w:r>
      <w:r w:rsidR="000B324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that apron, we would shuffle over to the small set of narrow stairs and </w:t>
      </w:r>
      <w:r w:rsidR="00596CD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move as one up the stairs. As we moved in the dark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596CD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Mom</w:t>
      </w:r>
      <w:r w:rsidR="00596CD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would find different ways to say</w:t>
      </w:r>
      <w:r w:rsidR="00596CD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the same thing; “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We have a lightbulb</w:t>
      </w:r>
      <w:r w:rsidR="001C672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!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” “D</w:t>
      </w:r>
      <w:r w:rsidR="00596CD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o you know how lucky we are to have a lightbulb?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” </w:t>
      </w:r>
      <w:r w:rsidR="000B324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“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How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many families don’t have a light bulb?” “Thank </w:t>
      </w:r>
      <w:r w:rsidR="000E416E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you, Jesus,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for our light bulb</w:t>
      </w:r>
      <w:r w:rsidR="001C6725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!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” She would continue until we reached the center of the attic floor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2C3189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where she screwed our 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treasured</w:t>
      </w:r>
      <w:r w:rsidR="00815C9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872E7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pale </w:t>
      </w:r>
      <w:r w:rsidR="00815C9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light bulb into the socket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 w:rsidR="00815C9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and once again, we had light. </w:t>
      </w:r>
      <w:r w:rsidR="000B324C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</w:p>
    <w:p w14:paraId="52CED9B3" w14:textId="77777777" w:rsidR="00815C9C" w:rsidRDefault="00815C9C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6482792C" w14:textId="02E27D72" w:rsidR="00815C9C" w:rsidRDefault="00815C9C" w:rsidP="0090712C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Think how that situation could have played out. Maybe pity, anger, resentment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,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or depression for her </w:t>
      </w:r>
      <w:r w:rsidR="001468D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and our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circumstances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. Not our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mom</w:t>
      </w:r>
      <w:r w:rsidR="00295AF2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; she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</w:t>
      </w:r>
      <w:r w:rsidR="00872E7F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was thankful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for everything. She taught this continually to her children. And to this day, </w:t>
      </w:r>
      <w:r w:rsidR="004448F3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my siblings and I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have a</w:t>
      </w:r>
      <w:r w:rsidR="001468D6"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>n uncommon</w:t>
      </w:r>
      <w:r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  <w:t xml:space="preserve"> joy and thankfulness for everything.</w:t>
      </w:r>
    </w:p>
    <w:p w14:paraId="7C6F8252" w14:textId="77777777" w:rsidR="0012701E" w:rsidRDefault="0012701E" w:rsidP="00943199">
      <w:pPr>
        <w:spacing w:line="288" w:lineRule="auto"/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p w14:paraId="2DBDDA5B" w14:textId="77777777" w:rsidR="00D95659" w:rsidRPr="007028A0" w:rsidRDefault="00D95659" w:rsidP="00A62ECB">
      <w:pPr>
        <w:ind w:left="2880"/>
        <w:rPr>
          <w:rFonts w:asciiTheme="minorHAnsi" w:eastAsiaTheme="minorEastAsia" w:hAnsiTheme="minorHAnsi" w:cstheme="minorBidi"/>
          <w:color w:val="5A5A5A" w:themeColor="text1" w:themeTint="A5"/>
          <w:sz w:val="20"/>
          <w:szCs w:val="20"/>
        </w:rPr>
      </w:pPr>
    </w:p>
    <w:sectPr w:rsidR="00D95659" w:rsidRPr="007028A0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83EC6" w14:textId="77777777" w:rsidR="004E7E2D" w:rsidRDefault="004E7E2D" w:rsidP="00882F6C">
      <w:r>
        <w:separator/>
      </w:r>
    </w:p>
  </w:endnote>
  <w:endnote w:type="continuationSeparator" w:id="0">
    <w:p w14:paraId="61D4B49D" w14:textId="77777777" w:rsidR="004E7E2D" w:rsidRDefault="004E7E2D" w:rsidP="00882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8942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6595A4" w14:textId="77777777" w:rsidR="008D2CFA" w:rsidRDefault="008D2CF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72AA592" w14:textId="77777777" w:rsidR="008D2CFA" w:rsidRDefault="008D2C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158B4" w14:textId="77777777" w:rsidR="004E7E2D" w:rsidRDefault="004E7E2D" w:rsidP="00882F6C">
      <w:r>
        <w:separator/>
      </w:r>
    </w:p>
  </w:footnote>
  <w:footnote w:type="continuationSeparator" w:id="0">
    <w:p w14:paraId="657D7061" w14:textId="77777777" w:rsidR="004E7E2D" w:rsidRDefault="004E7E2D" w:rsidP="00882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4487"/>
    <w:multiLevelType w:val="hybridMultilevel"/>
    <w:tmpl w:val="F4EA646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 w15:restartNumberingAfterBreak="0">
    <w:nsid w:val="09540D76"/>
    <w:multiLevelType w:val="multilevel"/>
    <w:tmpl w:val="248EA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954221"/>
    <w:multiLevelType w:val="hybridMultilevel"/>
    <w:tmpl w:val="6F244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53BD5"/>
    <w:multiLevelType w:val="hybridMultilevel"/>
    <w:tmpl w:val="0270E3F8"/>
    <w:lvl w:ilvl="0" w:tplc="88022D7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15447986"/>
    <w:multiLevelType w:val="hybridMultilevel"/>
    <w:tmpl w:val="DCDC8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656E0"/>
    <w:multiLevelType w:val="hybridMultilevel"/>
    <w:tmpl w:val="4088F07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17357D25"/>
    <w:multiLevelType w:val="multilevel"/>
    <w:tmpl w:val="D180A4D0"/>
    <w:lvl w:ilvl="0">
      <w:start w:val="1"/>
      <w:numFmt w:val="upperRoman"/>
      <w:lvlText w:val="%1."/>
      <w:lvlJc w:val="left"/>
      <w:pPr>
        <w:ind w:left="2520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3240" w:hanging="360"/>
      </w:pPr>
      <w:rPr>
        <w:rFonts w:hint="default"/>
        <w:color w:val="000000" w:themeColor="text1"/>
        <w:sz w:val="28"/>
        <w:szCs w:val="28"/>
      </w:rPr>
    </w:lvl>
    <w:lvl w:ilvl="2">
      <w:start w:val="1"/>
      <w:numFmt w:val="lowerRoman"/>
      <w:lvlText w:val="%3."/>
      <w:lvlJc w:val="right"/>
      <w:pPr>
        <w:ind w:left="39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7" w15:restartNumberingAfterBreak="0">
    <w:nsid w:val="19B90477"/>
    <w:multiLevelType w:val="hybridMultilevel"/>
    <w:tmpl w:val="F1DAFE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A13E03"/>
    <w:multiLevelType w:val="hybridMultilevel"/>
    <w:tmpl w:val="56383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5156A"/>
    <w:multiLevelType w:val="hybridMultilevel"/>
    <w:tmpl w:val="9E663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E6D51"/>
    <w:multiLevelType w:val="hybridMultilevel"/>
    <w:tmpl w:val="5598088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24A059AC"/>
    <w:multiLevelType w:val="hybridMultilevel"/>
    <w:tmpl w:val="A86CD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B4F8F"/>
    <w:multiLevelType w:val="hybridMultilevel"/>
    <w:tmpl w:val="241EE19A"/>
    <w:lvl w:ilvl="0" w:tplc="4D16C808">
      <w:start w:val="1"/>
      <w:numFmt w:val="decimal"/>
      <w:pStyle w:val="Heading4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2F9D5037"/>
    <w:multiLevelType w:val="hybridMultilevel"/>
    <w:tmpl w:val="107E2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E1196"/>
    <w:multiLevelType w:val="hybridMultilevel"/>
    <w:tmpl w:val="478AF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E6538"/>
    <w:multiLevelType w:val="hybridMultilevel"/>
    <w:tmpl w:val="D4D81A56"/>
    <w:lvl w:ilvl="0" w:tplc="0EECC3B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3A83054A"/>
    <w:multiLevelType w:val="hybridMultilevel"/>
    <w:tmpl w:val="7424E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21CDC"/>
    <w:multiLevelType w:val="hybridMultilevel"/>
    <w:tmpl w:val="242E39AC"/>
    <w:lvl w:ilvl="0" w:tplc="F91439E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3E033C39"/>
    <w:multiLevelType w:val="hybridMultilevel"/>
    <w:tmpl w:val="E05265C8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4041398C"/>
    <w:multiLevelType w:val="hybridMultilevel"/>
    <w:tmpl w:val="F8E8A860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0" w15:restartNumberingAfterBreak="0">
    <w:nsid w:val="426722B8"/>
    <w:multiLevelType w:val="hybridMultilevel"/>
    <w:tmpl w:val="5358E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E711E"/>
    <w:multiLevelType w:val="hybridMultilevel"/>
    <w:tmpl w:val="A8ECF97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56AF4F55"/>
    <w:multiLevelType w:val="hybridMultilevel"/>
    <w:tmpl w:val="458C6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60526"/>
    <w:multiLevelType w:val="hybridMultilevel"/>
    <w:tmpl w:val="155A8A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45AAC"/>
    <w:multiLevelType w:val="hybridMultilevel"/>
    <w:tmpl w:val="9FC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F05233"/>
    <w:multiLevelType w:val="hybridMultilevel"/>
    <w:tmpl w:val="E04A0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133352"/>
    <w:multiLevelType w:val="hybridMultilevel"/>
    <w:tmpl w:val="37E83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C77F4"/>
    <w:multiLevelType w:val="multilevel"/>
    <w:tmpl w:val="5CC6A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6F7D21"/>
    <w:multiLevelType w:val="hybridMultilevel"/>
    <w:tmpl w:val="726C25F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 w15:restartNumberingAfterBreak="0">
    <w:nsid w:val="7EB41890"/>
    <w:multiLevelType w:val="multilevel"/>
    <w:tmpl w:val="15E66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AA7965"/>
    <w:multiLevelType w:val="hybridMultilevel"/>
    <w:tmpl w:val="D1C87902"/>
    <w:lvl w:ilvl="0" w:tplc="4DD8E9C6">
      <w:start w:val="1"/>
      <w:numFmt w:val="none"/>
      <w:lvlText w:val="I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5"/>
  </w:num>
  <w:num w:numId="4">
    <w:abstractNumId w:val="16"/>
  </w:num>
  <w:num w:numId="5">
    <w:abstractNumId w:val="9"/>
  </w:num>
  <w:num w:numId="6">
    <w:abstractNumId w:val="3"/>
  </w:num>
  <w:num w:numId="7">
    <w:abstractNumId w:val="17"/>
  </w:num>
  <w:num w:numId="8">
    <w:abstractNumId w:val="17"/>
  </w:num>
  <w:num w:numId="9">
    <w:abstractNumId w:val="17"/>
  </w:num>
  <w:num w:numId="10">
    <w:abstractNumId w:val="12"/>
  </w:num>
  <w:num w:numId="11">
    <w:abstractNumId w:val="21"/>
  </w:num>
  <w:num w:numId="12">
    <w:abstractNumId w:val="11"/>
  </w:num>
  <w:num w:numId="13">
    <w:abstractNumId w:val="2"/>
  </w:num>
  <w:num w:numId="14">
    <w:abstractNumId w:val="30"/>
  </w:num>
  <w:num w:numId="15">
    <w:abstractNumId w:val="18"/>
  </w:num>
  <w:num w:numId="16">
    <w:abstractNumId w:val="6"/>
  </w:num>
  <w:num w:numId="17">
    <w:abstractNumId w:val="20"/>
  </w:num>
  <w:num w:numId="18">
    <w:abstractNumId w:val="22"/>
  </w:num>
  <w:num w:numId="19">
    <w:abstractNumId w:val="26"/>
  </w:num>
  <w:num w:numId="20">
    <w:abstractNumId w:val="7"/>
  </w:num>
  <w:num w:numId="21">
    <w:abstractNumId w:val="4"/>
  </w:num>
  <w:num w:numId="22">
    <w:abstractNumId w:val="8"/>
  </w:num>
  <w:num w:numId="23">
    <w:abstractNumId w:val="29"/>
  </w:num>
  <w:num w:numId="24">
    <w:abstractNumId w:val="27"/>
  </w:num>
  <w:num w:numId="25">
    <w:abstractNumId w:val="24"/>
  </w:num>
  <w:num w:numId="26">
    <w:abstractNumId w:val="25"/>
  </w:num>
  <w:num w:numId="27">
    <w:abstractNumId w:val="28"/>
  </w:num>
  <w:num w:numId="28">
    <w:abstractNumId w:val="23"/>
  </w:num>
  <w:num w:numId="29">
    <w:abstractNumId w:val="13"/>
  </w:num>
  <w:num w:numId="30">
    <w:abstractNumId w:val="14"/>
  </w:num>
  <w:num w:numId="31">
    <w:abstractNumId w:val="1"/>
  </w:num>
  <w:num w:numId="32">
    <w:abstractNumId w:val="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DC2"/>
    <w:rsid w:val="0000557E"/>
    <w:rsid w:val="000055E8"/>
    <w:rsid w:val="00006B67"/>
    <w:rsid w:val="00012E75"/>
    <w:rsid w:val="000141F6"/>
    <w:rsid w:val="00017926"/>
    <w:rsid w:val="0002619B"/>
    <w:rsid w:val="00030E99"/>
    <w:rsid w:val="00035995"/>
    <w:rsid w:val="000428B8"/>
    <w:rsid w:val="00042D20"/>
    <w:rsid w:val="00044134"/>
    <w:rsid w:val="0005098D"/>
    <w:rsid w:val="00051655"/>
    <w:rsid w:val="000543D1"/>
    <w:rsid w:val="0005605E"/>
    <w:rsid w:val="00056E8F"/>
    <w:rsid w:val="00065100"/>
    <w:rsid w:val="00071807"/>
    <w:rsid w:val="0009303F"/>
    <w:rsid w:val="00093241"/>
    <w:rsid w:val="000B106F"/>
    <w:rsid w:val="000B1426"/>
    <w:rsid w:val="000B324C"/>
    <w:rsid w:val="000B3813"/>
    <w:rsid w:val="000C3368"/>
    <w:rsid w:val="000C3569"/>
    <w:rsid w:val="000C4D31"/>
    <w:rsid w:val="000D4D97"/>
    <w:rsid w:val="000D5060"/>
    <w:rsid w:val="000E416E"/>
    <w:rsid w:val="000E50AF"/>
    <w:rsid w:val="000E6E9A"/>
    <w:rsid w:val="000F1ADB"/>
    <w:rsid w:val="000F646B"/>
    <w:rsid w:val="0010133E"/>
    <w:rsid w:val="00101E55"/>
    <w:rsid w:val="00102AD8"/>
    <w:rsid w:val="00103A60"/>
    <w:rsid w:val="00103BD3"/>
    <w:rsid w:val="0011384C"/>
    <w:rsid w:val="0012701E"/>
    <w:rsid w:val="00131E83"/>
    <w:rsid w:val="00136C52"/>
    <w:rsid w:val="0014521F"/>
    <w:rsid w:val="001468D6"/>
    <w:rsid w:val="00165001"/>
    <w:rsid w:val="00167061"/>
    <w:rsid w:val="00180071"/>
    <w:rsid w:val="0018637E"/>
    <w:rsid w:val="00186D3E"/>
    <w:rsid w:val="001A02A0"/>
    <w:rsid w:val="001A62AA"/>
    <w:rsid w:val="001B3FBE"/>
    <w:rsid w:val="001B7C4A"/>
    <w:rsid w:val="001C04B4"/>
    <w:rsid w:val="001C46BE"/>
    <w:rsid w:val="001C6725"/>
    <w:rsid w:val="001D193E"/>
    <w:rsid w:val="001D1E5A"/>
    <w:rsid w:val="001E02FF"/>
    <w:rsid w:val="001E1F4B"/>
    <w:rsid w:val="001E1F9B"/>
    <w:rsid w:val="001E5A7A"/>
    <w:rsid w:val="001F0C2F"/>
    <w:rsid w:val="001F167A"/>
    <w:rsid w:val="001F4A89"/>
    <w:rsid w:val="001F5013"/>
    <w:rsid w:val="001F580E"/>
    <w:rsid w:val="002012C1"/>
    <w:rsid w:val="00221FD8"/>
    <w:rsid w:val="0022702C"/>
    <w:rsid w:val="00237338"/>
    <w:rsid w:val="0024137D"/>
    <w:rsid w:val="00244267"/>
    <w:rsid w:val="0024685C"/>
    <w:rsid w:val="00246D55"/>
    <w:rsid w:val="00271E68"/>
    <w:rsid w:val="00273E95"/>
    <w:rsid w:val="002745BA"/>
    <w:rsid w:val="00281602"/>
    <w:rsid w:val="00284202"/>
    <w:rsid w:val="002869D7"/>
    <w:rsid w:val="0029031C"/>
    <w:rsid w:val="00295AF2"/>
    <w:rsid w:val="002B0256"/>
    <w:rsid w:val="002C3189"/>
    <w:rsid w:val="002C436C"/>
    <w:rsid w:val="002C4A07"/>
    <w:rsid w:val="002C6582"/>
    <w:rsid w:val="002D01E1"/>
    <w:rsid w:val="002D1B31"/>
    <w:rsid w:val="002D2668"/>
    <w:rsid w:val="002E4FD1"/>
    <w:rsid w:val="002F4064"/>
    <w:rsid w:val="002F7499"/>
    <w:rsid w:val="003162BD"/>
    <w:rsid w:val="003248F5"/>
    <w:rsid w:val="0032638B"/>
    <w:rsid w:val="00335D21"/>
    <w:rsid w:val="003364CB"/>
    <w:rsid w:val="00340FE7"/>
    <w:rsid w:val="00342412"/>
    <w:rsid w:val="00344D0B"/>
    <w:rsid w:val="00344FE5"/>
    <w:rsid w:val="00364702"/>
    <w:rsid w:val="00366126"/>
    <w:rsid w:val="003676B7"/>
    <w:rsid w:val="0037569C"/>
    <w:rsid w:val="00383576"/>
    <w:rsid w:val="00386513"/>
    <w:rsid w:val="00387865"/>
    <w:rsid w:val="0039104E"/>
    <w:rsid w:val="00391B85"/>
    <w:rsid w:val="00394F36"/>
    <w:rsid w:val="003A3769"/>
    <w:rsid w:val="003A4248"/>
    <w:rsid w:val="003B44B9"/>
    <w:rsid w:val="003B5E95"/>
    <w:rsid w:val="003C1A66"/>
    <w:rsid w:val="003C3A62"/>
    <w:rsid w:val="003C4AE3"/>
    <w:rsid w:val="003C65E2"/>
    <w:rsid w:val="003E7822"/>
    <w:rsid w:val="003F2027"/>
    <w:rsid w:val="003F2090"/>
    <w:rsid w:val="003F33C7"/>
    <w:rsid w:val="003F3E0F"/>
    <w:rsid w:val="004113FB"/>
    <w:rsid w:val="00417ED5"/>
    <w:rsid w:val="00420A68"/>
    <w:rsid w:val="00430766"/>
    <w:rsid w:val="00434248"/>
    <w:rsid w:val="004405F4"/>
    <w:rsid w:val="004448F3"/>
    <w:rsid w:val="004515B8"/>
    <w:rsid w:val="0045356A"/>
    <w:rsid w:val="004639D4"/>
    <w:rsid w:val="00465985"/>
    <w:rsid w:val="00465EDE"/>
    <w:rsid w:val="004666C9"/>
    <w:rsid w:val="00467C1E"/>
    <w:rsid w:val="00491499"/>
    <w:rsid w:val="00492661"/>
    <w:rsid w:val="00493D99"/>
    <w:rsid w:val="004A00E1"/>
    <w:rsid w:val="004A0DE7"/>
    <w:rsid w:val="004A30B4"/>
    <w:rsid w:val="004A4835"/>
    <w:rsid w:val="004A7D32"/>
    <w:rsid w:val="004B17E3"/>
    <w:rsid w:val="004B53D4"/>
    <w:rsid w:val="004C218A"/>
    <w:rsid w:val="004C3375"/>
    <w:rsid w:val="004C37D4"/>
    <w:rsid w:val="004D7291"/>
    <w:rsid w:val="004D7BFA"/>
    <w:rsid w:val="004E4391"/>
    <w:rsid w:val="004E7E2D"/>
    <w:rsid w:val="005057CB"/>
    <w:rsid w:val="005102D6"/>
    <w:rsid w:val="005110E0"/>
    <w:rsid w:val="005175BE"/>
    <w:rsid w:val="00522134"/>
    <w:rsid w:val="00526B11"/>
    <w:rsid w:val="00531DF6"/>
    <w:rsid w:val="00537FFD"/>
    <w:rsid w:val="005405A5"/>
    <w:rsid w:val="00547BE7"/>
    <w:rsid w:val="00560D9C"/>
    <w:rsid w:val="00565EFC"/>
    <w:rsid w:val="00571B7F"/>
    <w:rsid w:val="0058020E"/>
    <w:rsid w:val="0058444C"/>
    <w:rsid w:val="00584804"/>
    <w:rsid w:val="005849C6"/>
    <w:rsid w:val="005867BC"/>
    <w:rsid w:val="00592E3C"/>
    <w:rsid w:val="005966A7"/>
    <w:rsid w:val="00596CDF"/>
    <w:rsid w:val="005A4ECA"/>
    <w:rsid w:val="005A677C"/>
    <w:rsid w:val="005D255F"/>
    <w:rsid w:val="005D5326"/>
    <w:rsid w:val="005D7D09"/>
    <w:rsid w:val="005E1B2A"/>
    <w:rsid w:val="005F393B"/>
    <w:rsid w:val="00601BCE"/>
    <w:rsid w:val="00621474"/>
    <w:rsid w:val="006232DB"/>
    <w:rsid w:val="00623DBA"/>
    <w:rsid w:val="006242EF"/>
    <w:rsid w:val="006478B8"/>
    <w:rsid w:val="00647BBE"/>
    <w:rsid w:val="0065234B"/>
    <w:rsid w:val="00654B0A"/>
    <w:rsid w:val="006557FB"/>
    <w:rsid w:val="00660448"/>
    <w:rsid w:val="0066434E"/>
    <w:rsid w:val="00664851"/>
    <w:rsid w:val="00664FC7"/>
    <w:rsid w:val="00674388"/>
    <w:rsid w:val="006767CA"/>
    <w:rsid w:val="00676E71"/>
    <w:rsid w:val="0069472D"/>
    <w:rsid w:val="006A01D4"/>
    <w:rsid w:val="006A3853"/>
    <w:rsid w:val="006A5D4C"/>
    <w:rsid w:val="006B29E4"/>
    <w:rsid w:val="006B3EC4"/>
    <w:rsid w:val="006B7367"/>
    <w:rsid w:val="006C6BC7"/>
    <w:rsid w:val="006C74AF"/>
    <w:rsid w:val="006D63C6"/>
    <w:rsid w:val="006D7A47"/>
    <w:rsid w:val="006E3657"/>
    <w:rsid w:val="006E539F"/>
    <w:rsid w:val="006F4EAF"/>
    <w:rsid w:val="0070117D"/>
    <w:rsid w:val="007028A0"/>
    <w:rsid w:val="00702DEA"/>
    <w:rsid w:val="00711031"/>
    <w:rsid w:val="00713E7E"/>
    <w:rsid w:val="00717304"/>
    <w:rsid w:val="00726255"/>
    <w:rsid w:val="007349D2"/>
    <w:rsid w:val="00742F51"/>
    <w:rsid w:val="007466FC"/>
    <w:rsid w:val="007472EE"/>
    <w:rsid w:val="007561AD"/>
    <w:rsid w:val="0075665F"/>
    <w:rsid w:val="00757ECF"/>
    <w:rsid w:val="00763BB3"/>
    <w:rsid w:val="00770059"/>
    <w:rsid w:val="00771E23"/>
    <w:rsid w:val="00776601"/>
    <w:rsid w:val="007821A3"/>
    <w:rsid w:val="00784647"/>
    <w:rsid w:val="007854F9"/>
    <w:rsid w:val="00785BF6"/>
    <w:rsid w:val="00787370"/>
    <w:rsid w:val="00795EAE"/>
    <w:rsid w:val="007A634D"/>
    <w:rsid w:val="007C6678"/>
    <w:rsid w:val="007D375A"/>
    <w:rsid w:val="007E4F2A"/>
    <w:rsid w:val="007F3DC2"/>
    <w:rsid w:val="007F67D9"/>
    <w:rsid w:val="007F7092"/>
    <w:rsid w:val="007F75D8"/>
    <w:rsid w:val="008069F0"/>
    <w:rsid w:val="00806F54"/>
    <w:rsid w:val="00815C9C"/>
    <w:rsid w:val="00816985"/>
    <w:rsid w:val="00822FC3"/>
    <w:rsid w:val="00830F17"/>
    <w:rsid w:val="00830FEF"/>
    <w:rsid w:val="00831508"/>
    <w:rsid w:val="00832BC2"/>
    <w:rsid w:val="008379A1"/>
    <w:rsid w:val="0084450A"/>
    <w:rsid w:val="00850F00"/>
    <w:rsid w:val="008602FB"/>
    <w:rsid w:val="00861311"/>
    <w:rsid w:val="00862E75"/>
    <w:rsid w:val="00872E7F"/>
    <w:rsid w:val="00882F6C"/>
    <w:rsid w:val="008833DB"/>
    <w:rsid w:val="00883EBF"/>
    <w:rsid w:val="00884903"/>
    <w:rsid w:val="00885243"/>
    <w:rsid w:val="00887EE3"/>
    <w:rsid w:val="00891912"/>
    <w:rsid w:val="00891C94"/>
    <w:rsid w:val="008928CE"/>
    <w:rsid w:val="008B54A0"/>
    <w:rsid w:val="008C037A"/>
    <w:rsid w:val="008C1FB3"/>
    <w:rsid w:val="008C343C"/>
    <w:rsid w:val="008C7AD4"/>
    <w:rsid w:val="008D2CFA"/>
    <w:rsid w:val="008D5BF9"/>
    <w:rsid w:val="008D686F"/>
    <w:rsid w:val="008E33F6"/>
    <w:rsid w:val="008E4CE1"/>
    <w:rsid w:val="008E734F"/>
    <w:rsid w:val="008F3783"/>
    <w:rsid w:val="0090712C"/>
    <w:rsid w:val="00911984"/>
    <w:rsid w:val="00930AE1"/>
    <w:rsid w:val="00934757"/>
    <w:rsid w:val="00940522"/>
    <w:rsid w:val="00943199"/>
    <w:rsid w:val="00954044"/>
    <w:rsid w:val="0095776C"/>
    <w:rsid w:val="00957850"/>
    <w:rsid w:val="00962A17"/>
    <w:rsid w:val="00972009"/>
    <w:rsid w:val="00973ECB"/>
    <w:rsid w:val="009772BC"/>
    <w:rsid w:val="0098593A"/>
    <w:rsid w:val="009873F6"/>
    <w:rsid w:val="00990E86"/>
    <w:rsid w:val="009A4200"/>
    <w:rsid w:val="009A5489"/>
    <w:rsid w:val="009A6E65"/>
    <w:rsid w:val="009B0886"/>
    <w:rsid w:val="009B49A9"/>
    <w:rsid w:val="009C08FB"/>
    <w:rsid w:val="009C1FA0"/>
    <w:rsid w:val="009C5853"/>
    <w:rsid w:val="009D0F04"/>
    <w:rsid w:val="009D2003"/>
    <w:rsid w:val="009D3CEC"/>
    <w:rsid w:val="009D58C8"/>
    <w:rsid w:val="009D76C4"/>
    <w:rsid w:val="009E241C"/>
    <w:rsid w:val="009E4A53"/>
    <w:rsid w:val="009F1D8D"/>
    <w:rsid w:val="009F300A"/>
    <w:rsid w:val="009F3824"/>
    <w:rsid w:val="009F7BDE"/>
    <w:rsid w:val="00A067A1"/>
    <w:rsid w:val="00A07FB6"/>
    <w:rsid w:val="00A10AC5"/>
    <w:rsid w:val="00A22830"/>
    <w:rsid w:val="00A36733"/>
    <w:rsid w:val="00A45082"/>
    <w:rsid w:val="00A57314"/>
    <w:rsid w:val="00A62ECB"/>
    <w:rsid w:val="00A630C4"/>
    <w:rsid w:val="00A9074E"/>
    <w:rsid w:val="00A94A6F"/>
    <w:rsid w:val="00AA0AB1"/>
    <w:rsid w:val="00AA2192"/>
    <w:rsid w:val="00AA3A81"/>
    <w:rsid w:val="00AA4098"/>
    <w:rsid w:val="00AA6FA5"/>
    <w:rsid w:val="00AB4840"/>
    <w:rsid w:val="00AB6A10"/>
    <w:rsid w:val="00AC1B0B"/>
    <w:rsid w:val="00AC36AE"/>
    <w:rsid w:val="00AC60C8"/>
    <w:rsid w:val="00AC7C4E"/>
    <w:rsid w:val="00AD1587"/>
    <w:rsid w:val="00B00597"/>
    <w:rsid w:val="00B02854"/>
    <w:rsid w:val="00B0662B"/>
    <w:rsid w:val="00B213EE"/>
    <w:rsid w:val="00B2178F"/>
    <w:rsid w:val="00B30271"/>
    <w:rsid w:val="00B31A8C"/>
    <w:rsid w:val="00B33710"/>
    <w:rsid w:val="00B4665A"/>
    <w:rsid w:val="00B53834"/>
    <w:rsid w:val="00B542C2"/>
    <w:rsid w:val="00B632EB"/>
    <w:rsid w:val="00B64B12"/>
    <w:rsid w:val="00B702DF"/>
    <w:rsid w:val="00B81F09"/>
    <w:rsid w:val="00B86A3B"/>
    <w:rsid w:val="00B91B52"/>
    <w:rsid w:val="00B93785"/>
    <w:rsid w:val="00B93C24"/>
    <w:rsid w:val="00B96129"/>
    <w:rsid w:val="00BA1586"/>
    <w:rsid w:val="00BA452C"/>
    <w:rsid w:val="00BA78A9"/>
    <w:rsid w:val="00BB098A"/>
    <w:rsid w:val="00BB3880"/>
    <w:rsid w:val="00BB726C"/>
    <w:rsid w:val="00BC14A1"/>
    <w:rsid w:val="00BC670C"/>
    <w:rsid w:val="00BC77A6"/>
    <w:rsid w:val="00BD001D"/>
    <w:rsid w:val="00BD1752"/>
    <w:rsid w:val="00BD33CA"/>
    <w:rsid w:val="00BE4A51"/>
    <w:rsid w:val="00BE60FF"/>
    <w:rsid w:val="00BF3E33"/>
    <w:rsid w:val="00BF593B"/>
    <w:rsid w:val="00C03E06"/>
    <w:rsid w:val="00C06942"/>
    <w:rsid w:val="00C15BA4"/>
    <w:rsid w:val="00C25914"/>
    <w:rsid w:val="00C27F83"/>
    <w:rsid w:val="00C31D67"/>
    <w:rsid w:val="00C3286E"/>
    <w:rsid w:val="00C340BF"/>
    <w:rsid w:val="00C46CED"/>
    <w:rsid w:val="00C54CED"/>
    <w:rsid w:val="00C607F2"/>
    <w:rsid w:val="00C610DB"/>
    <w:rsid w:val="00C66A1D"/>
    <w:rsid w:val="00C7079E"/>
    <w:rsid w:val="00C70B42"/>
    <w:rsid w:val="00C73091"/>
    <w:rsid w:val="00C73402"/>
    <w:rsid w:val="00C73436"/>
    <w:rsid w:val="00C73D73"/>
    <w:rsid w:val="00C74AFA"/>
    <w:rsid w:val="00C760BA"/>
    <w:rsid w:val="00C763AF"/>
    <w:rsid w:val="00C81114"/>
    <w:rsid w:val="00C842E0"/>
    <w:rsid w:val="00C8565E"/>
    <w:rsid w:val="00C8618C"/>
    <w:rsid w:val="00C873C1"/>
    <w:rsid w:val="00CA2545"/>
    <w:rsid w:val="00CB1710"/>
    <w:rsid w:val="00CB66FC"/>
    <w:rsid w:val="00CC7F3B"/>
    <w:rsid w:val="00CD6590"/>
    <w:rsid w:val="00CE2274"/>
    <w:rsid w:val="00CE4D94"/>
    <w:rsid w:val="00CE5D4C"/>
    <w:rsid w:val="00CF273E"/>
    <w:rsid w:val="00D01CA3"/>
    <w:rsid w:val="00D02166"/>
    <w:rsid w:val="00D10705"/>
    <w:rsid w:val="00D12623"/>
    <w:rsid w:val="00D12C57"/>
    <w:rsid w:val="00D173A1"/>
    <w:rsid w:val="00D22774"/>
    <w:rsid w:val="00D23319"/>
    <w:rsid w:val="00D24992"/>
    <w:rsid w:val="00D25447"/>
    <w:rsid w:val="00D257F9"/>
    <w:rsid w:val="00D30EB2"/>
    <w:rsid w:val="00D40DA9"/>
    <w:rsid w:val="00D51BFD"/>
    <w:rsid w:val="00D5287B"/>
    <w:rsid w:val="00D61727"/>
    <w:rsid w:val="00D878F1"/>
    <w:rsid w:val="00D940BE"/>
    <w:rsid w:val="00D95659"/>
    <w:rsid w:val="00DA1143"/>
    <w:rsid w:val="00DA1CE5"/>
    <w:rsid w:val="00DB12C2"/>
    <w:rsid w:val="00DB70F4"/>
    <w:rsid w:val="00DB7E0B"/>
    <w:rsid w:val="00DD0E20"/>
    <w:rsid w:val="00DE1E96"/>
    <w:rsid w:val="00DF25B2"/>
    <w:rsid w:val="00E01BAB"/>
    <w:rsid w:val="00E0652B"/>
    <w:rsid w:val="00E06D74"/>
    <w:rsid w:val="00E07233"/>
    <w:rsid w:val="00E139F8"/>
    <w:rsid w:val="00E148B5"/>
    <w:rsid w:val="00E14BAC"/>
    <w:rsid w:val="00E169CD"/>
    <w:rsid w:val="00E17583"/>
    <w:rsid w:val="00E2033F"/>
    <w:rsid w:val="00E2450B"/>
    <w:rsid w:val="00E25D2C"/>
    <w:rsid w:val="00E2615F"/>
    <w:rsid w:val="00E26DB3"/>
    <w:rsid w:val="00E34EB1"/>
    <w:rsid w:val="00E35C0A"/>
    <w:rsid w:val="00E44B4F"/>
    <w:rsid w:val="00E47C97"/>
    <w:rsid w:val="00E54D97"/>
    <w:rsid w:val="00E55807"/>
    <w:rsid w:val="00E55824"/>
    <w:rsid w:val="00E609E0"/>
    <w:rsid w:val="00E73FE7"/>
    <w:rsid w:val="00E83F8C"/>
    <w:rsid w:val="00E861AA"/>
    <w:rsid w:val="00E87D33"/>
    <w:rsid w:val="00E90988"/>
    <w:rsid w:val="00E921FB"/>
    <w:rsid w:val="00EA6F32"/>
    <w:rsid w:val="00EB1706"/>
    <w:rsid w:val="00EB28F7"/>
    <w:rsid w:val="00EB3E73"/>
    <w:rsid w:val="00EB436A"/>
    <w:rsid w:val="00EB5179"/>
    <w:rsid w:val="00EB535D"/>
    <w:rsid w:val="00EC026D"/>
    <w:rsid w:val="00ED060E"/>
    <w:rsid w:val="00ED068B"/>
    <w:rsid w:val="00ED1B32"/>
    <w:rsid w:val="00ED26F4"/>
    <w:rsid w:val="00EE5989"/>
    <w:rsid w:val="00EE738D"/>
    <w:rsid w:val="00EF573F"/>
    <w:rsid w:val="00EF7F40"/>
    <w:rsid w:val="00F00583"/>
    <w:rsid w:val="00F0067B"/>
    <w:rsid w:val="00F01F09"/>
    <w:rsid w:val="00F03447"/>
    <w:rsid w:val="00F05D9E"/>
    <w:rsid w:val="00F1210F"/>
    <w:rsid w:val="00F12F86"/>
    <w:rsid w:val="00F15837"/>
    <w:rsid w:val="00F22596"/>
    <w:rsid w:val="00F23CB9"/>
    <w:rsid w:val="00F23F35"/>
    <w:rsid w:val="00F23FE9"/>
    <w:rsid w:val="00F26B76"/>
    <w:rsid w:val="00F347AF"/>
    <w:rsid w:val="00F3502E"/>
    <w:rsid w:val="00F4324A"/>
    <w:rsid w:val="00F55913"/>
    <w:rsid w:val="00F6170C"/>
    <w:rsid w:val="00F64DAB"/>
    <w:rsid w:val="00F71781"/>
    <w:rsid w:val="00F806AE"/>
    <w:rsid w:val="00F809A8"/>
    <w:rsid w:val="00F879D3"/>
    <w:rsid w:val="00F9052A"/>
    <w:rsid w:val="00FA156C"/>
    <w:rsid w:val="00FA2297"/>
    <w:rsid w:val="00FA4D4F"/>
    <w:rsid w:val="00FA6428"/>
    <w:rsid w:val="00FB3CF9"/>
    <w:rsid w:val="00FB3D02"/>
    <w:rsid w:val="00FC2229"/>
    <w:rsid w:val="00FD3C03"/>
    <w:rsid w:val="00FE109C"/>
    <w:rsid w:val="00FE296D"/>
    <w:rsid w:val="00FE5994"/>
    <w:rsid w:val="00FE606C"/>
    <w:rsid w:val="00FF12CE"/>
    <w:rsid w:val="00FF514A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39626"/>
  <w15:docId w15:val="{6A9C6BF4-AF16-E542-9F6D-F4F819FB8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774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3C1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73C1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2701E"/>
    <w:pPr>
      <w:spacing w:before="120" w:after="60"/>
      <w:ind w:left="2880"/>
      <w:contextualSpacing/>
      <w:outlineLvl w:val="2"/>
    </w:pPr>
    <w:rPr>
      <w:rFonts w:asciiTheme="majorHAnsi" w:eastAsiaTheme="minorEastAsia" w:hAnsiTheme="majorHAnsi" w:cstheme="majorBidi"/>
      <w:smallCaps/>
      <w:color w:val="1F497D" w:themeColor="text2"/>
      <w:spacing w:val="20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F33C7"/>
    <w:pPr>
      <w:numPr>
        <w:numId w:val="10"/>
      </w:numPr>
      <w:spacing w:after="160" w:line="288" w:lineRule="auto"/>
      <w:ind w:left="0" w:firstLine="0"/>
      <w:outlineLvl w:val="3"/>
    </w:pPr>
    <w:rPr>
      <w:rFonts w:asciiTheme="majorHAnsi" w:eastAsiaTheme="majorEastAsia" w:hAnsiTheme="majorHAnsi" w:cstheme="majorBidi"/>
      <w:smallCaps/>
      <w:color w:val="1F497D" w:themeColor="text2"/>
      <w:spacing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873C1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873C1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73C1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73C1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73C1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73C1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873C1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2701E"/>
    <w:rPr>
      <w:rFonts w:asciiTheme="majorHAnsi" w:eastAsiaTheme="min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F33C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C873C1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Heading6Char">
    <w:name w:val="Heading 6 Char"/>
    <w:basedOn w:val="DefaultParagraphFont"/>
    <w:link w:val="Heading6"/>
    <w:uiPriority w:val="9"/>
    <w:rsid w:val="00C873C1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73C1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73C1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73C1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873C1"/>
    <w:pPr>
      <w:spacing w:after="160" w:line="288" w:lineRule="auto"/>
      <w:ind w:left="2160"/>
    </w:pPr>
    <w:rPr>
      <w:rFonts w:asciiTheme="minorHAnsi" w:eastAsiaTheme="minorEastAsia" w:hAnsiTheme="minorHAnsi" w:cstheme="minorBidi"/>
      <w:b/>
      <w:bCs/>
      <w:smallCaps/>
      <w:color w:val="1F497D" w:themeColor="text2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C873C1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873C1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C873C1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73C1"/>
    <w:rPr>
      <w:smallCaps/>
      <w:color w:val="938953" w:themeColor="background2" w:themeShade="7F"/>
      <w:spacing w:val="5"/>
      <w:sz w:val="28"/>
      <w:szCs w:val="28"/>
    </w:rPr>
  </w:style>
  <w:style w:type="character" w:styleId="Strong">
    <w:name w:val="Strong"/>
    <w:uiPriority w:val="22"/>
    <w:qFormat/>
    <w:rsid w:val="00C873C1"/>
    <w:rPr>
      <w:b/>
      <w:bCs/>
      <w:spacing w:val="0"/>
    </w:rPr>
  </w:style>
  <w:style w:type="character" w:styleId="Emphasis">
    <w:name w:val="Emphasis"/>
    <w:uiPriority w:val="20"/>
    <w:qFormat/>
    <w:rsid w:val="00C873C1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C873C1"/>
    <w:pPr>
      <w:ind w:left="2160"/>
    </w:pPr>
    <w:rPr>
      <w:rFonts w:asciiTheme="minorHAnsi" w:eastAsiaTheme="minorEastAsia" w:hAnsiTheme="minorHAnsi" w:cstheme="minorBidi"/>
      <w:color w:val="5A5A5A" w:themeColor="text1" w:themeTint="A5"/>
      <w:sz w:val="20"/>
      <w:szCs w:val="20"/>
    </w:rPr>
  </w:style>
  <w:style w:type="paragraph" w:styleId="ListParagraph">
    <w:name w:val="List Paragraph"/>
    <w:basedOn w:val="Normal"/>
    <w:uiPriority w:val="34"/>
    <w:qFormat/>
    <w:rsid w:val="00C873C1"/>
    <w:pPr>
      <w:spacing w:after="160" w:line="288" w:lineRule="auto"/>
      <w:ind w:left="720"/>
      <w:contextualSpacing/>
    </w:pPr>
    <w:rPr>
      <w:rFonts w:asciiTheme="minorHAnsi" w:eastAsiaTheme="minorEastAsia" w:hAnsiTheme="minorHAnsi" w:cstheme="minorBidi"/>
      <w:color w:val="5A5A5A" w:themeColor="text1" w:themeTint="A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C873C1"/>
    <w:pPr>
      <w:spacing w:after="160" w:line="288" w:lineRule="auto"/>
      <w:ind w:left="2160"/>
    </w:pPr>
    <w:rPr>
      <w:rFonts w:asciiTheme="minorHAnsi" w:eastAsiaTheme="minorEastAsia" w:hAnsiTheme="minorHAnsi" w:cstheme="minorBidi"/>
      <w:i/>
      <w:iCs/>
      <w:color w:val="5A5A5A" w:themeColor="text1" w:themeTint="A5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C873C1"/>
    <w:rPr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73C1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73C1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SubtleEmphasis">
    <w:name w:val="Subtle Emphasis"/>
    <w:uiPriority w:val="19"/>
    <w:qFormat/>
    <w:rsid w:val="00C873C1"/>
    <w:rPr>
      <w:smallCaps/>
      <w:dstrike w:val="0"/>
      <w:color w:val="5A5A5A" w:themeColor="text1" w:themeTint="A5"/>
      <w:vertAlign w:val="baseline"/>
    </w:rPr>
  </w:style>
  <w:style w:type="character" w:styleId="IntenseEmphasis">
    <w:name w:val="Intense Emphasis"/>
    <w:uiPriority w:val="21"/>
    <w:qFormat/>
    <w:rsid w:val="00C873C1"/>
    <w:rPr>
      <w:b/>
      <w:bCs/>
      <w:smallCaps/>
      <w:color w:val="4F81BD" w:themeColor="accent1"/>
      <w:spacing w:val="40"/>
    </w:rPr>
  </w:style>
  <w:style w:type="character" w:styleId="SubtleReference">
    <w:name w:val="Subtle Reference"/>
    <w:uiPriority w:val="31"/>
    <w:qFormat/>
    <w:rsid w:val="00C873C1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ntenseReference">
    <w:name w:val="Intense Reference"/>
    <w:uiPriority w:val="32"/>
    <w:qFormat/>
    <w:rsid w:val="00C873C1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BookTitle">
    <w:name w:val="Book Title"/>
    <w:uiPriority w:val="33"/>
    <w:qFormat/>
    <w:rsid w:val="00C873C1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73C1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82F6C"/>
    <w:pPr>
      <w:tabs>
        <w:tab w:val="center" w:pos="4680"/>
        <w:tab w:val="right" w:pos="9360"/>
      </w:tabs>
      <w:ind w:left="2160"/>
    </w:pPr>
    <w:rPr>
      <w:rFonts w:asciiTheme="minorHAnsi" w:eastAsiaTheme="minorEastAsia" w:hAnsiTheme="minorHAnsi" w:cstheme="minorBidi"/>
      <w:color w:val="5A5A5A" w:themeColor="text1" w:themeTint="A5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82F6C"/>
    <w:rPr>
      <w:rFonts w:eastAsiaTheme="minorEastAsia"/>
      <w:color w:val="5A5A5A" w:themeColor="text1" w:themeTint="A5"/>
    </w:rPr>
  </w:style>
  <w:style w:type="paragraph" w:styleId="Footer">
    <w:name w:val="footer"/>
    <w:basedOn w:val="Normal"/>
    <w:link w:val="FooterChar"/>
    <w:uiPriority w:val="99"/>
    <w:unhideWhenUsed/>
    <w:rsid w:val="00882F6C"/>
    <w:pPr>
      <w:tabs>
        <w:tab w:val="center" w:pos="4680"/>
        <w:tab w:val="right" w:pos="9360"/>
      </w:tabs>
      <w:ind w:left="2160"/>
    </w:pPr>
    <w:rPr>
      <w:rFonts w:asciiTheme="minorHAnsi" w:eastAsiaTheme="minorEastAsia" w:hAnsiTheme="minorHAnsi" w:cstheme="minorBidi"/>
      <w:color w:val="5A5A5A" w:themeColor="text1" w:themeTint="A5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82F6C"/>
    <w:rPr>
      <w:rFonts w:eastAsiaTheme="minorEastAsia"/>
      <w:color w:val="5A5A5A" w:themeColor="text1" w:themeTint="A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274"/>
    <w:pPr>
      <w:ind w:left="2160"/>
    </w:pPr>
    <w:rPr>
      <w:rFonts w:ascii="Tahoma" w:eastAsiaTheme="minorEastAsia" w:hAnsi="Tahoma" w:cs="Tahoma"/>
      <w:color w:val="5A5A5A" w:themeColor="text1" w:themeTint="A5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274"/>
    <w:rPr>
      <w:rFonts w:ascii="Tahoma" w:eastAsiaTheme="minorEastAsia" w:hAnsi="Tahoma" w:cs="Tahoma"/>
      <w:color w:val="5A5A5A" w:themeColor="text1" w:themeTint="A5"/>
      <w:sz w:val="16"/>
      <w:szCs w:val="16"/>
    </w:rPr>
  </w:style>
  <w:style w:type="paragraph" w:styleId="NormalWeb">
    <w:name w:val="Normal (Web)"/>
    <w:basedOn w:val="Normal"/>
    <w:uiPriority w:val="99"/>
    <w:unhideWhenUsed/>
    <w:rsid w:val="00F15837"/>
    <w:pPr>
      <w:spacing w:before="100" w:beforeAutospacing="1" w:after="100" w:afterAutospacing="1"/>
    </w:pPr>
  </w:style>
  <w:style w:type="paragraph" w:customStyle="1" w:styleId="p1">
    <w:name w:val="p1"/>
    <w:basedOn w:val="Normal"/>
    <w:rsid w:val="008B54A0"/>
    <w:pPr>
      <w:spacing w:before="100" w:beforeAutospacing="1" w:after="100" w:afterAutospacing="1"/>
    </w:pPr>
  </w:style>
  <w:style w:type="character" w:customStyle="1" w:styleId="s1">
    <w:name w:val="s1"/>
    <w:basedOn w:val="DefaultParagraphFont"/>
    <w:rsid w:val="008B54A0"/>
  </w:style>
  <w:style w:type="character" w:customStyle="1" w:styleId="apple-converted-space">
    <w:name w:val="apple-converted-space"/>
    <w:basedOn w:val="DefaultParagraphFont"/>
    <w:rsid w:val="008D2CFA"/>
  </w:style>
  <w:style w:type="character" w:styleId="Hyperlink">
    <w:name w:val="Hyperlink"/>
    <w:basedOn w:val="DefaultParagraphFont"/>
    <w:uiPriority w:val="99"/>
    <w:semiHidden/>
    <w:unhideWhenUsed/>
    <w:rsid w:val="00D22774"/>
    <w:rPr>
      <w:color w:val="0000FF"/>
      <w:u w:val="single"/>
    </w:rPr>
  </w:style>
  <w:style w:type="paragraph" w:customStyle="1" w:styleId="Paragraph3">
    <w:name w:val="Paragraph 3"/>
    <w:basedOn w:val="Normal"/>
    <w:rsid w:val="001A02A0"/>
    <w:pPr>
      <w:ind w:left="216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0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2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4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0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70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8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3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7D81F9-9435-4141-9D71-E1E2B6C56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</dc:creator>
  <cp:keywords/>
  <dc:description/>
  <cp:lastModifiedBy>Michael menard</cp:lastModifiedBy>
  <cp:revision>11</cp:revision>
  <cp:lastPrinted>2023-01-20T16:19:00Z</cp:lastPrinted>
  <dcterms:created xsi:type="dcterms:W3CDTF">2022-12-10T02:05:00Z</dcterms:created>
  <dcterms:modified xsi:type="dcterms:W3CDTF">2023-08-17T18:14:00Z</dcterms:modified>
</cp:coreProperties>
</file>